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6C6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3F8B5396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Name:</w:t>
      </w:r>
    </w:p>
    <w:p w14:paraId="5F126A2C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607FFB2A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University address:</w:t>
      </w:r>
    </w:p>
    <w:p w14:paraId="28D36AA7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51AF4DD3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Telephone number (include area code):</w:t>
      </w:r>
    </w:p>
    <w:p w14:paraId="4D498A98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1956B520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Fax number (include area code):</w:t>
      </w:r>
    </w:p>
    <w:p w14:paraId="2E6F402D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7CFDD6FC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 xml:space="preserve">Email:  </w:t>
      </w:r>
    </w:p>
    <w:p w14:paraId="312D7D2E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39281C76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52D8B109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Primary area of research interest:</w:t>
      </w:r>
    </w:p>
    <w:p w14:paraId="5E0C7BC3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1FF4CB59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0D29D134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184B7064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21235E28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64DFF65A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Area of cardiovascular research interest:</w:t>
      </w:r>
    </w:p>
    <w:p w14:paraId="7EFAC205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74F22629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08AEE5EA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38B6EE97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5CEBF39E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62EDC94A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Home graduate department:</w:t>
      </w:r>
    </w:p>
    <w:p w14:paraId="5750145E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362A36FC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 xml:space="preserve">Cross-appointed graduate department(s): </w:t>
      </w:r>
    </w:p>
    <w:p w14:paraId="0C8C3D6A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7B1CB324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Do you have formal graduate studies appointment (yes or no)?</w:t>
      </w:r>
    </w:p>
    <w:p w14:paraId="17116FA8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12F53203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Appointment type:  **Full     Associate member     Continued     Limited     End of term</w:t>
      </w:r>
    </w:p>
    <w:p w14:paraId="638C567C" w14:textId="77777777" w:rsidR="00B25CC4" w:rsidRPr="00C53A1E" w:rsidRDefault="00B25CC4" w:rsidP="00B25CC4">
      <w:pPr>
        <w:pStyle w:val="NormalWeb"/>
        <w:spacing w:before="0" w:beforeAutospacing="0" w:after="0" w:afterAutospacing="0" w:line="240" w:lineRule="auto"/>
        <w:rPr>
          <w:sz w:val="22"/>
          <w:szCs w:val="22"/>
        </w:rPr>
      </w:pPr>
      <w:r w:rsidRPr="00C53A1E">
        <w:rPr>
          <w:rStyle w:val="Emphasis"/>
          <w:sz w:val="22"/>
          <w:szCs w:val="22"/>
        </w:rPr>
        <w:t>** If within last 12 months, please provide copy of SGS or departmental confirmation letter.</w:t>
      </w:r>
    </w:p>
    <w:p w14:paraId="19DEB222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0F648916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Are you presently actively involved in cardiovascular or related research (yes or no)?  If no, explain:</w:t>
      </w:r>
    </w:p>
    <w:p w14:paraId="1EEBD674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588EE23A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7C89ACD9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48B9029C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7CA5E539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>
        <w:rPr>
          <w:sz w:val="22"/>
        </w:rPr>
        <w:br w:type="page"/>
      </w:r>
    </w:p>
    <w:p w14:paraId="0357B1A6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lastRenderedPageBreak/>
        <w:t>Are you presently actively involved in cardiovascular teaching (yes or no)?  If yes, course details:</w:t>
      </w:r>
    </w:p>
    <w:p w14:paraId="5646DD2F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77A03088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5772D727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6BB4D5D9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137CC824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3516CC8B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46B1C491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Do you currently hold a peer reviewed grant(s) (yes or no)?  Which agency (CIHR, HSFO, NSERC, PSI, Other)?</w:t>
      </w:r>
    </w:p>
    <w:p w14:paraId="2CCEC0E0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12CA0ED2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6CA73FAA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6742517E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763D4EF9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290B9E7E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3DCC2150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5B26D639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  <w:r>
        <w:rPr>
          <w:sz w:val="22"/>
        </w:rPr>
        <w:t>Do you presently supervise graduate students (yes or no)?  Details?</w:t>
      </w:r>
    </w:p>
    <w:p w14:paraId="7BF53294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08A24ADC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551E8D66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102353BB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364FDFF6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314FAE98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58E9C8F8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>PLEASE MAIL THE COMPLETED FORM ALONG WIT</w:t>
      </w:r>
      <w:r>
        <w:rPr>
          <w:sz w:val="22"/>
        </w:rPr>
        <w:t>H A COPY OF YOUR CURRENT CV TO:</w:t>
      </w:r>
    </w:p>
    <w:p w14:paraId="1BCFC470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 xml:space="preserve">(We encourage the use of the "Canadian Common CV" used by most Canadian granting agencies </w:t>
      </w:r>
      <w:hyperlink r:id="rId9" w:history="1">
        <w:r w:rsidRPr="00C53A1E">
          <w:rPr>
            <w:rStyle w:val="Hyperlink"/>
            <w:sz w:val="22"/>
          </w:rPr>
          <w:t>www.commoncv.net</w:t>
        </w:r>
      </w:hyperlink>
      <w:r w:rsidRPr="00C53A1E">
        <w:rPr>
          <w:sz w:val="22"/>
        </w:rPr>
        <w:t xml:space="preserve">. Please ensure your publication section is included.) Cardiovascular Sciences Collaborative </w:t>
      </w:r>
      <w:r w:rsidR="00A6668E">
        <w:rPr>
          <w:sz w:val="22"/>
        </w:rPr>
        <w:t>Specialization</w:t>
      </w:r>
      <w:r w:rsidRPr="00C53A1E">
        <w:rPr>
          <w:sz w:val="22"/>
        </w:rPr>
        <w:t xml:space="preserve">, University of Toronto, Rm </w:t>
      </w:r>
      <w:r w:rsidR="00A6668E">
        <w:rPr>
          <w:sz w:val="22"/>
        </w:rPr>
        <w:t>413</w:t>
      </w:r>
      <w:r w:rsidRPr="00C53A1E">
        <w:rPr>
          <w:sz w:val="22"/>
        </w:rPr>
        <w:t xml:space="preserve">, </w:t>
      </w:r>
      <w:r w:rsidR="00A6668E">
        <w:rPr>
          <w:sz w:val="22"/>
        </w:rPr>
        <w:t>4</w:t>
      </w:r>
      <w:r w:rsidR="00A6668E" w:rsidRPr="00A6668E">
        <w:rPr>
          <w:sz w:val="22"/>
          <w:vertAlign w:val="superscript"/>
        </w:rPr>
        <w:t>th</w:t>
      </w:r>
      <w:r w:rsidR="00A6668E">
        <w:rPr>
          <w:sz w:val="22"/>
        </w:rPr>
        <w:t xml:space="preserve"> Floor, 263 McCaul Street</w:t>
      </w:r>
      <w:r w:rsidRPr="00C53A1E">
        <w:rPr>
          <w:sz w:val="22"/>
        </w:rPr>
        <w:t>, Toronto, Ontario, M5</w:t>
      </w:r>
      <w:r w:rsidR="00A6668E">
        <w:rPr>
          <w:sz w:val="22"/>
        </w:rPr>
        <w:t>T</w:t>
      </w:r>
      <w:r w:rsidRPr="00C53A1E">
        <w:rPr>
          <w:sz w:val="22"/>
        </w:rPr>
        <w:t xml:space="preserve"> </w:t>
      </w:r>
      <w:r w:rsidR="00A6668E">
        <w:rPr>
          <w:sz w:val="22"/>
        </w:rPr>
        <w:t>1W7</w:t>
      </w:r>
      <w:r w:rsidRPr="00C53A1E">
        <w:rPr>
          <w:sz w:val="22"/>
        </w:rPr>
        <w:t>.</w:t>
      </w:r>
    </w:p>
    <w:p w14:paraId="0CAFB736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</w:p>
    <w:p w14:paraId="4C1440C6" w14:textId="77777777" w:rsidR="00B25CC4" w:rsidRPr="00C53A1E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 xml:space="preserve">Electronic versions of the above are acceptable and can be sent to: </w:t>
      </w:r>
      <w:hyperlink r:id="rId10" w:history="1">
        <w:r w:rsidRPr="00C53A1E">
          <w:rPr>
            <w:rStyle w:val="Hyperlink"/>
            <w:sz w:val="22"/>
          </w:rPr>
          <w:t>cv.program@utoronto.ca</w:t>
        </w:r>
      </w:hyperlink>
      <w:r w:rsidRPr="00C53A1E">
        <w:rPr>
          <w:sz w:val="22"/>
        </w:rPr>
        <w:t xml:space="preserve">. </w:t>
      </w:r>
    </w:p>
    <w:p w14:paraId="4005C193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  <w:r w:rsidRPr="00C53A1E">
        <w:rPr>
          <w:sz w:val="22"/>
        </w:rPr>
        <w:t xml:space="preserve">I wish to apply for membership in the Cardiovascular Sciences Collaborative </w:t>
      </w:r>
      <w:r w:rsidR="00A6668E">
        <w:rPr>
          <w:sz w:val="22"/>
        </w:rPr>
        <w:t>Specialization</w:t>
      </w:r>
      <w:r w:rsidRPr="00C53A1E">
        <w:rPr>
          <w:sz w:val="22"/>
        </w:rPr>
        <w:t xml:space="preserve"> at the University of Toronto.</w:t>
      </w:r>
    </w:p>
    <w:p w14:paraId="37DFEF7B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24F31BAD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1D797518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578DEADD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</w:p>
    <w:p w14:paraId="7A78159F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  <w:r>
        <w:rPr>
          <w:sz w:val="22"/>
        </w:rPr>
        <w:t>-----------------------------------------------------------                      --------------------------------------------------</w:t>
      </w:r>
    </w:p>
    <w:p w14:paraId="6BE25FD5" w14:textId="77777777" w:rsidR="00B25CC4" w:rsidRDefault="00B25CC4" w:rsidP="00B25CC4">
      <w:pPr>
        <w:spacing w:line="240" w:lineRule="auto"/>
        <w:ind w:left="0" w:firstLine="0"/>
        <w:rPr>
          <w:sz w:val="22"/>
        </w:rPr>
      </w:pPr>
      <w:r>
        <w:rPr>
          <w:sz w:val="22"/>
        </w:rPr>
        <w:t>Signature                                                                              Date</w:t>
      </w:r>
    </w:p>
    <w:p w14:paraId="66835DF2" w14:textId="77777777" w:rsidR="00C53A1E" w:rsidRPr="00B25CC4" w:rsidRDefault="00C53A1E" w:rsidP="00B25CC4"/>
    <w:sectPr w:rsidR="00C53A1E" w:rsidRPr="00B25CC4" w:rsidSect="00B25CC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856A" w14:textId="77777777" w:rsidR="00890832" w:rsidRDefault="00890832" w:rsidP="00C53A1E">
      <w:pPr>
        <w:spacing w:line="240" w:lineRule="auto"/>
      </w:pPr>
      <w:r>
        <w:separator/>
      </w:r>
    </w:p>
  </w:endnote>
  <w:endnote w:type="continuationSeparator" w:id="0">
    <w:p w14:paraId="734E6DEF" w14:textId="77777777" w:rsidR="00890832" w:rsidRDefault="00890832" w:rsidP="00C53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27A7" w14:textId="567E2F31" w:rsidR="00EE36CF" w:rsidRPr="00EE36CF" w:rsidRDefault="00EE36CF" w:rsidP="00EE36CF">
    <w:pPr>
      <w:pStyle w:val="Footer"/>
      <w:tabs>
        <w:tab w:val="clear" w:pos="4680"/>
        <w:tab w:val="clear" w:pos="9360"/>
      </w:tabs>
      <w:jc w:val="right"/>
      <w:rPr>
        <w:caps/>
        <w:noProof/>
      </w:rPr>
    </w:pPr>
    <w:r w:rsidRPr="00EE36CF">
      <w:rPr>
        <w:caps/>
      </w:rPr>
      <w:fldChar w:fldCharType="begin"/>
    </w:r>
    <w:r w:rsidRPr="00EE36CF">
      <w:rPr>
        <w:caps/>
      </w:rPr>
      <w:instrText xml:space="preserve"> PAGE   \* MERGEFORMAT </w:instrText>
    </w:r>
    <w:r w:rsidRPr="00EE36CF">
      <w:rPr>
        <w:caps/>
      </w:rPr>
      <w:fldChar w:fldCharType="separate"/>
    </w:r>
    <w:r w:rsidR="00A6668E">
      <w:rPr>
        <w:caps/>
        <w:noProof/>
      </w:rPr>
      <w:t>1</w:t>
    </w:r>
    <w:r w:rsidRPr="00EE36CF">
      <w:rPr>
        <w:caps/>
        <w:noProof/>
      </w:rPr>
      <w:fldChar w:fldCharType="end"/>
    </w:r>
  </w:p>
  <w:p w14:paraId="791FEE48" w14:textId="77777777" w:rsidR="00EE36CF" w:rsidRDefault="00EE3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6D02" w14:textId="77777777" w:rsidR="00890832" w:rsidRDefault="00890832" w:rsidP="00C53A1E">
      <w:pPr>
        <w:spacing w:line="240" w:lineRule="auto"/>
      </w:pPr>
      <w:r>
        <w:separator/>
      </w:r>
    </w:p>
  </w:footnote>
  <w:footnote w:type="continuationSeparator" w:id="0">
    <w:p w14:paraId="0C1115A2" w14:textId="77777777" w:rsidR="00890832" w:rsidRDefault="00890832" w:rsidP="00C53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B222" w14:textId="00AAD0C4" w:rsidR="00B25CC4" w:rsidRDefault="00A6668E" w:rsidP="00B25CC4">
    <w:pPr>
      <w:pStyle w:val="Header"/>
      <w:jc w:val="center"/>
      <w:rPr>
        <w:noProof/>
        <w:sz w:val="22"/>
      </w:rPr>
    </w:pPr>
    <w:r>
      <w:rPr>
        <w:noProof/>
        <w:sz w:val="22"/>
      </w:rPr>
      <w:drawing>
        <wp:inline distT="0" distB="0" distL="0" distR="0" wp14:anchorId="4AAED60F" wp14:editId="4AD5A1BE">
          <wp:extent cx="4831080" cy="716280"/>
          <wp:effectExtent l="0" t="0" r="0" b="0"/>
          <wp:docPr id="1" name="Picture 1" descr="transparent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1C254" w14:textId="77777777" w:rsidR="00B25CC4" w:rsidRDefault="00B25CC4" w:rsidP="00B25CC4">
    <w:pPr>
      <w:pStyle w:val="Header"/>
      <w:jc w:val="center"/>
      <w:rPr>
        <w:noProof/>
        <w:sz w:val="22"/>
      </w:rPr>
    </w:pPr>
  </w:p>
  <w:p w14:paraId="1638F3A6" w14:textId="77777777" w:rsidR="00B25CC4" w:rsidRPr="00A85584" w:rsidRDefault="00B25CC4" w:rsidP="00B25CC4">
    <w:pPr>
      <w:pStyle w:val="Header"/>
      <w:jc w:val="center"/>
      <w:rPr>
        <w:noProof/>
        <w:sz w:val="28"/>
        <w:szCs w:val="28"/>
      </w:rPr>
    </w:pPr>
    <w:r>
      <w:rPr>
        <w:noProof/>
        <w:sz w:val="28"/>
        <w:szCs w:val="28"/>
      </w:rPr>
      <w:t>Faculty</w:t>
    </w:r>
    <w:r w:rsidRPr="00A85584">
      <w:rPr>
        <w:noProof/>
        <w:sz w:val="28"/>
        <w:szCs w:val="28"/>
      </w:rPr>
      <w:t xml:space="preserve"> Application Form</w:t>
    </w:r>
  </w:p>
  <w:p w14:paraId="21E7E6B2" w14:textId="77777777" w:rsidR="00B25CC4" w:rsidRDefault="00B25CC4" w:rsidP="00B25CC4">
    <w:pPr>
      <w:pStyle w:val="Header"/>
      <w:jc w:val="center"/>
      <w:rPr>
        <w:noProof/>
        <w:sz w:val="22"/>
      </w:rPr>
    </w:pPr>
  </w:p>
  <w:p w14:paraId="588A07C4" w14:textId="77777777" w:rsidR="00B25CC4" w:rsidRPr="0024674A" w:rsidRDefault="00B25CC4" w:rsidP="00B25CC4">
    <w:pPr>
      <w:spacing w:line="240" w:lineRule="auto"/>
      <w:ind w:left="0" w:firstLine="0"/>
      <w:jc w:val="center"/>
      <w:rPr>
        <w:sz w:val="20"/>
        <w:szCs w:val="20"/>
      </w:rPr>
    </w:pPr>
    <w:r w:rsidRPr="0024674A">
      <w:rPr>
        <w:sz w:val="20"/>
        <w:szCs w:val="20"/>
      </w:rPr>
      <w:t>PLEASE COMPLETE THIS FORM</w:t>
    </w:r>
    <w:r w:rsidR="00DB3910">
      <w:rPr>
        <w:sz w:val="20"/>
        <w:szCs w:val="20"/>
      </w:rPr>
      <w:t xml:space="preserve"> AND EMAIL IT TO cv.program@utoronto.ca</w:t>
    </w:r>
  </w:p>
  <w:p w14:paraId="4258C085" w14:textId="77777777" w:rsidR="00C53A1E" w:rsidRPr="00B25CC4" w:rsidRDefault="00C53A1E" w:rsidP="00B25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5A"/>
    <w:rsid w:val="000A695A"/>
    <w:rsid w:val="00164130"/>
    <w:rsid w:val="002A5B02"/>
    <w:rsid w:val="0051463B"/>
    <w:rsid w:val="006245AB"/>
    <w:rsid w:val="00770B00"/>
    <w:rsid w:val="00890832"/>
    <w:rsid w:val="00952CA5"/>
    <w:rsid w:val="00A6668E"/>
    <w:rsid w:val="00AA2380"/>
    <w:rsid w:val="00B25CC4"/>
    <w:rsid w:val="00B938F7"/>
    <w:rsid w:val="00C53A1E"/>
    <w:rsid w:val="00DB3910"/>
    <w:rsid w:val="00E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26D9"/>
  <w15:chartTrackingRefBased/>
  <w15:docId w15:val="{3880D649-E55D-4C4E-9E3C-DB9FB33C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Arial" w:eastAsia="Arial" w:hAnsi="Arial" w:cs="Arial"/>
      <w:color w:val="00000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4130"/>
    <w:pPr>
      <w:spacing w:before="100" w:beforeAutospacing="1" w:after="100" w:afterAutospacing="1" w:line="360" w:lineRule="atLeast"/>
      <w:ind w:left="0" w:firstLine="0"/>
    </w:pPr>
    <w:rPr>
      <w:rFonts w:eastAsia="Times New Roman"/>
      <w:color w:val="auto"/>
      <w:sz w:val="20"/>
      <w:szCs w:val="20"/>
    </w:rPr>
  </w:style>
  <w:style w:type="character" w:styleId="Emphasis">
    <w:name w:val="Emphasis"/>
    <w:uiPriority w:val="20"/>
    <w:qFormat/>
    <w:rsid w:val="00164130"/>
    <w:rPr>
      <w:i/>
      <w:iCs/>
    </w:rPr>
  </w:style>
  <w:style w:type="character" w:styleId="Hyperlink">
    <w:name w:val="Hyperlink"/>
    <w:uiPriority w:val="99"/>
    <w:unhideWhenUsed/>
    <w:rsid w:val="00C53A1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A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A1E"/>
    <w:rPr>
      <w:rFonts w:ascii="Arial" w:eastAsia="Arial" w:hAnsi="Arial" w:cs="Arial"/>
      <w:color w:val="000000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A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A1E"/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simpson1\AppData\Local\Microsoft\Windows\Temporary%20Internet%20Files\Content.Outlook\M8160OOV\cv.program@utoronto.ca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impson1\AppData\Local\Microsoft\Windows\Temporary%20Internet%20Files\Content.Outlook\M8160OOV\www.commoncv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769E13F80714D87AF543E937667CF" ma:contentTypeVersion="10" ma:contentTypeDescription="Create a new document." ma:contentTypeScope="" ma:versionID="97e7591e4801313181d2b4da68d0f8e3">
  <xsd:schema xmlns:xsd="http://www.w3.org/2001/XMLSchema" xmlns:xs="http://www.w3.org/2001/XMLSchema" xmlns:p="http://schemas.microsoft.com/office/2006/metadata/properties" xmlns:ns3="9f9887f4-92bf-4667-97bc-55bece3bb054" targetNamespace="http://schemas.microsoft.com/office/2006/metadata/properties" ma:root="true" ma:fieldsID="6cd2d70142205f9bf7150ecee5e1568d" ns3:_="">
    <xsd:import namespace="9f9887f4-92bf-4667-97bc-55bece3bb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87f4-92bf-4667-97bc-55bece3bb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4EB01-5181-4D5E-B4B1-28F992222757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f9887f4-92bf-4667-97bc-55bece3bb05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2ED963-CC72-4395-AB67-700FC3617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20FFF-1861-444B-ACF6-80D42FD33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87f4-92bf-4667-97bc-55bece3bb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Libraries</Company>
  <LinksUpToDate>false</LinksUpToDate>
  <CharactersWithSpaces>2049</CharactersWithSpaces>
  <SharedDoc>false</SharedDoc>
  <HLinks>
    <vt:vector size="12" baseType="variant"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C:\Users\simpson1\AppData\Local\Microsoft\Windows\Temporary Internet Files\Content.Outlook\M8160OOV\cv.program@utoronto.ca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C:\Users\simpson1\AppData\Local\Microsoft\Windows\Temporary Internet Files\Content.Outlook\M8160OOV\www.commoncv.net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Hydal</dc:creator>
  <cp:keywords/>
  <cp:lastModifiedBy>Richard Hydal</cp:lastModifiedBy>
  <cp:revision>2</cp:revision>
  <cp:lastPrinted>2017-08-22T16:07:00Z</cp:lastPrinted>
  <dcterms:created xsi:type="dcterms:W3CDTF">2022-01-07T16:42:00Z</dcterms:created>
  <dcterms:modified xsi:type="dcterms:W3CDTF">2022-01-07T16:42:00Z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0x010100236769E13F80714D87AF543E937667CF</vt:lpwstr>
  </property>
</Properties>
</file>